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EAE8D4" w:rsidR="00A77598" w:rsidRPr="004465D1" w:rsidRDefault="00A77598" w:rsidP="004465D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4465D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74D7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4D71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274D71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06759A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7F8F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5B5EC46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806E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43D47DD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2A65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3E8C71D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DB02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608FA72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8D1A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274D71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AA2D7A" w:rsidR="004475DA" w:rsidRPr="004465D1" w:rsidRDefault="004465D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04C0A4A" w14:textId="70BED20C" w:rsidR="00274D7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1209" w:history="1">
            <w:r w:rsidR="00274D71" w:rsidRPr="00976FA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74D71">
              <w:rPr>
                <w:noProof/>
                <w:webHidden/>
              </w:rPr>
              <w:tab/>
            </w:r>
            <w:r w:rsidR="00274D71">
              <w:rPr>
                <w:noProof/>
                <w:webHidden/>
              </w:rPr>
              <w:fldChar w:fldCharType="begin"/>
            </w:r>
            <w:r w:rsidR="00274D71">
              <w:rPr>
                <w:noProof/>
                <w:webHidden/>
              </w:rPr>
              <w:instrText xml:space="preserve"> PAGEREF _Toc207891209 \h </w:instrText>
            </w:r>
            <w:r w:rsidR="00274D71">
              <w:rPr>
                <w:noProof/>
                <w:webHidden/>
              </w:rPr>
            </w:r>
            <w:r w:rsidR="00274D71">
              <w:rPr>
                <w:noProof/>
                <w:webHidden/>
              </w:rPr>
              <w:fldChar w:fldCharType="separate"/>
            </w:r>
            <w:r w:rsidR="00274D71">
              <w:rPr>
                <w:noProof/>
                <w:webHidden/>
              </w:rPr>
              <w:t>3</w:t>
            </w:r>
            <w:r w:rsidR="00274D71">
              <w:rPr>
                <w:noProof/>
                <w:webHidden/>
              </w:rPr>
              <w:fldChar w:fldCharType="end"/>
            </w:r>
          </w:hyperlink>
        </w:p>
        <w:p w14:paraId="70338F1F" w14:textId="4EE7BE35" w:rsidR="00274D71" w:rsidRDefault="005B3F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10" w:history="1">
            <w:r w:rsidR="00274D71" w:rsidRPr="00976FA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74D71">
              <w:rPr>
                <w:noProof/>
                <w:webHidden/>
              </w:rPr>
              <w:tab/>
            </w:r>
            <w:r w:rsidR="00274D71">
              <w:rPr>
                <w:noProof/>
                <w:webHidden/>
              </w:rPr>
              <w:fldChar w:fldCharType="begin"/>
            </w:r>
            <w:r w:rsidR="00274D71">
              <w:rPr>
                <w:noProof/>
                <w:webHidden/>
              </w:rPr>
              <w:instrText xml:space="preserve"> PAGEREF _Toc207891210 \h </w:instrText>
            </w:r>
            <w:r w:rsidR="00274D71">
              <w:rPr>
                <w:noProof/>
                <w:webHidden/>
              </w:rPr>
            </w:r>
            <w:r w:rsidR="00274D71">
              <w:rPr>
                <w:noProof/>
                <w:webHidden/>
              </w:rPr>
              <w:fldChar w:fldCharType="separate"/>
            </w:r>
            <w:r w:rsidR="00274D71">
              <w:rPr>
                <w:noProof/>
                <w:webHidden/>
              </w:rPr>
              <w:t>3</w:t>
            </w:r>
            <w:r w:rsidR="00274D71">
              <w:rPr>
                <w:noProof/>
                <w:webHidden/>
              </w:rPr>
              <w:fldChar w:fldCharType="end"/>
            </w:r>
          </w:hyperlink>
        </w:p>
        <w:p w14:paraId="05069B17" w14:textId="3506F7D3" w:rsidR="00274D71" w:rsidRDefault="005B3F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11" w:history="1">
            <w:r w:rsidR="00274D71" w:rsidRPr="00976FA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74D71">
              <w:rPr>
                <w:noProof/>
                <w:webHidden/>
              </w:rPr>
              <w:tab/>
            </w:r>
            <w:r w:rsidR="00274D71">
              <w:rPr>
                <w:noProof/>
                <w:webHidden/>
              </w:rPr>
              <w:fldChar w:fldCharType="begin"/>
            </w:r>
            <w:r w:rsidR="00274D71">
              <w:rPr>
                <w:noProof/>
                <w:webHidden/>
              </w:rPr>
              <w:instrText xml:space="preserve"> PAGEREF _Toc207891211 \h </w:instrText>
            </w:r>
            <w:r w:rsidR="00274D71">
              <w:rPr>
                <w:noProof/>
                <w:webHidden/>
              </w:rPr>
            </w:r>
            <w:r w:rsidR="00274D71">
              <w:rPr>
                <w:noProof/>
                <w:webHidden/>
              </w:rPr>
              <w:fldChar w:fldCharType="separate"/>
            </w:r>
            <w:r w:rsidR="00274D71">
              <w:rPr>
                <w:noProof/>
                <w:webHidden/>
              </w:rPr>
              <w:t>3</w:t>
            </w:r>
            <w:r w:rsidR="00274D71">
              <w:rPr>
                <w:noProof/>
                <w:webHidden/>
              </w:rPr>
              <w:fldChar w:fldCharType="end"/>
            </w:r>
          </w:hyperlink>
        </w:p>
        <w:p w14:paraId="69787A86" w14:textId="329D4BA0" w:rsidR="00274D71" w:rsidRDefault="005B3F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12" w:history="1">
            <w:r w:rsidR="00274D71" w:rsidRPr="00976FA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74D71">
              <w:rPr>
                <w:noProof/>
                <w:webHidden/>
              </w:rPr>
              <w:tab/>
            </w:r>
            <w:r w:rsidR="00274D71">
              <w:rPr>
                <w:noProof/>
                <w:webHidden/>
              </w:rPr>
              <w:fldChar w:fldCharType="begin"/>
            </w:r>
            <w:r w:rsidR="00274D71">
              <w:rPr>
                <w:noProof/>
                <w:webHidden/>
              </w:rPr>
              <w:instrText xml:space="preserve"> PAGEREF _Toc207891212 \h </w:instrText>
            </w:r>
            <w:r w:rsidR="00274D71">
              <w:rPr>
                <w:noProof/>
                <w:webHidden/>
              </w:rPr>
            </w:r>
            <w:r w:rsidR="00274D71">
              <w:rPr>
                <w:noProof/>
                <w:webHidden/>
              </w:rPr>
              <w:fldChar w:fldCharType="separate"/>
            </w:r>
            <w:r w:rsidR="00274D71">
              <w:rPr>
                <w:noProof/>
                <w:webHidden/>
              </w:rPr>
              <w:t>4</w:t>
            </w:r>
            <w:r w:rsidR="00274D71">
              <w:rPr>
                <w:noProof/>
                <w:webHidden/>
              </w:rPr>
              <w:fldChar w:fldCharType="end"/>
            </w:r>
          </w:hyperlink>
        </w:p>
        <w:p w14:paraId="4E015739" w14:textId="104DC12C" w:rsidR="00274D71" w:rsidRDefault="005B3F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13" w:history="1">
            <w:r w:rsidR="00274D71" w:rsidRPr="00976FA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74D71">
              <w:rPr>
                <w:noProof/>
                <w:webHidden/>
              </w:rPr>
              <w:tab/>
            </w:r>
            <w:r w:rsidR="00274D71">
              <w:rPr>
                <w:noProof/>
                <w:webHidden/>
              </w:rPr>
              <w:fldChar w:fldCharType="begin"/>
            </w:r>
            <w:r w:rsidR="00274D71">
              <w:rPr>
                <w:noProof/>
                <w:webHidden/>
              </w:rPr>
              <w:instrText xml:space="preserve"> PAGEREF _Toc207891213 \h </w:instrText>
            </w:r>
            <w:r w:rsidR="00274D71">
              <w:rPr>
                <w:noProof/>
                <w:webHidden/>
              </w:rPr>
            </w:r>
            <w:r w:rsidR="00274D71">
              <w:rPr>
                <w:noProof/>
                <w:webHidden/>
              </w:rPr>
              <w:fldChar w:fldCharType="separate"/>
            </w:r>
            <w:r w:rsidR="00274D71">
              <w:rPr>
                <w:noProof/>
                <w:webHidden/>
              </w:rPr>
              <w:t>13</w:t>
            </w:r>
            <w:r w:rsidR="00274D71">
              <w:rPr>
                <w:noProof/>
                <w:webHidden/>
              </w:rPr>
              <w:fldChar w:fldCharType="end"/>
            </w:r>
          </w:hyperlink>
        </w:p>
        <w:p w14:paraId="247BF8CE" w14:textId="6CC19E9F" w:rsidR="00274D71" w:rsidRDefault="005B3F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14" w:history="1">
            <w:r w:rsidR="00274D71" w:rsidRPr="00976FA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74D71">
              <w:rPr>
                <w:noProof/>
                <w:webHidden/>
              </w:rPr>
              <w:tab/>
            </w:r>
            <w:r w:rsidR="00274D71">
              <w:rPr>
                <w:noProof/>
                <w:webHidden/>
              </w:rPr>
              <w:fldChar w:fldCharType="begin"/>
            </w:r>
            <w:r w:rsidR="00274D71">
              <w:rPr>
                <w:noProof/>
                <w:webHidden/>
              </w:rPr>
              <w:instrText xml:space="preserve"> PAGEREF _Toc207891214 \h </w:instrText>
            </w:r>
            <w:r w:rsidR="00274D71">
              <w:rPr>
                <w:noProof/>
                <w:webHidden/>
              </w:rPr>
            </w:r>
            <w:r w:rsidR="00274D71">
              <w:rPr>
                <w:noProof/>
                <w:webHidden/>
              </w:rPr>
              <w:fldChar w:fldCharType="separate"/>
            </w:r>
            <w:r w:rsidR="00274D71">
              <w:rPr>
                <w:noProof/>
                <w:webHidden/>
              </w:rPr>
              <w:t>14</w:t>
            </w:r>
            <w:r w:rsidR="00274D71">
              <w:rPr>
                <w:noProof/>
                <w:webHidden/>
              </w:rPr>
              <w:fldChar w:fldCharType="end"/>
            </w:r>
          </w:hyperlink>
        </w:p>
        <w:p w14:paraId="4304BB2C" w14:textId="04121DF5" w:rsidR="00274D71" w:rsidRDefault="005B3F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15" w:history="1">
            <w:r w:rsidR="00274D71" w:rsidRPr="00976FA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74D71">
              <w:rPr>
                <w:noProof/>
                <w:webHidden/>
              </w:rPr>
              <w:tab/>
            </w:r>
            <w:r w:rsidR="00274D71">
              <w:rPr>
                <w:noProof/>
                <w:webHidden/>
              </w:rPr>
              <w:fldChar w:fldCharType="begin"/>
            </w:r>
            <w:r w:rsidR="00274D71">
              <w:rPr>
                <w:noProof/>
                <w:webHidden/>
              </w:rPr>
              <w:instrText xml:space="preserve"> PAGEREF _Toc207891215 \h </w:instrText>
            </w:r>
            <w:r w:rsidR="00274D71">
              <w:rPr>
                <w:noProof/>
                <w:webHidden/>
              </w:rPr>
            </w:r>
            <w:r w:rsidR="00274D71">
              <w:rPr>
                <w:noProof/>
                <w:webHidden/>
              </w:rPr>
              <w:fldChar w:fldCharType="separate"/>
            </w:r>
            <w:r w:rsidR="00274D71">
              <w:rPr>
                <w:noProof/>
                <w:webHidden/>
              </w:rPr>
              <w:t>15</w:t>
            </w:r>
            <w:r w:rsidR="00274D71">
              <w:rPr>
                <w:noProof/>
                <w:webHidden/>
              </w:rPr>
              <w:fldChar w:fldCharType="end"/>
            </w:r>
          </w:hyperlink>
        </w:p>
        <w:p w14:paraId="278D53A3" w14:textId="4D5E83A7" w:rsidR="00274D71" w:rsidRDefault="005B3F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16" w:history="1">
            <w:r w:rsidR="00274D71" w:rsidRPr="00976FA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74D71">
              <w:rPr>
                <w:noProof/>
                <w:webHidden/>
              </w:rPr>
              <w:tab/>
            </w:r>
            <w:r w:rsidR="00274D71">
              <w:rPr>
                <w:noProof/>
                <w:webHidden/>
              </w:rPr>
              <w:fldChar w:fldCharType="begin"/>
            </w:r>
            <w:r w:rsidR="00274D71">
              <w:rPr>
                <w:noProof/>
                <w:webHidden/>
              </w:rPr>
              <w:instrText xml:space="preserve"> PAGEREF _Toc207891216 \h </w:instrText>
            </w:r>
            <w:r w:rsidR="00274D71">
              <w:rPr>
                <w:noProof/>
                <w:webHidden/>
              </w:rPr>
            </w:r>
            <w:r w:rsidR="00274D71">
              <w:rPr>
                <w:noProof/>
                <w:webHidden/>
              </w:rPr>
              <w:fldChar w:fldCharType="separate"/>
            </w:r>
            <w:r w:rsidR="00274D71">
              <w:rPr>
                <w:noProof/>
                <w:webHidden/>
              </w:rPr>
              <w:t>15</w:t>
            </w:r>
            <w:r w:rsidR="00274D71">
              <w:rPr>
                <w:noProof/>
                <w:webHidden/>
              </w:rPr>
              <w:fldChar w:fldCharType="end"/>
            </w:r>
          </w:hyperlink>
        </w:p>
        <w:p w14:paraId="73CE6715" w14:textId="7F6597D7" w:rsidR="00274D71" w:rsidRDefault="005B3F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17" w:history="1">
            <w:r w:rsidR="00274D71" w:rsidRPr="00976FA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74D71">
              <w:rPr>
                <w:noProof/>
                <w:webHidden/>
              </w:rPr>
              <w:tab/>
            </w:r>
            <w:r w:rsidR="00274D71">
              <w:rPr>
                <w:noProof/>
                <w:webHidden/>
              </w:rPr>
              <w:fldChar w:fldCharType="begin"/>
            </w:r>
            <w:r w:rsidR="00274D71">
              <w:rPr>
                <w:noProof/>
                <w:webHidden/>
              </w:rPr>
              <w:instrText xml:space="preserve"> PAGEREF _Toc207891217 \h </w:instrText>
            </w:r>
            <w:r w:rsidR="00274D71">
              <w:rPr>
                <w:noProof/>
                <w:webHidden/>
              </w:rPr>
            </w:r>
            <w:r w:rsidR="00274D71">
              <w:rPr>
                <w:noProof/>
                <w:webHidden/>
              </w:rPr>
              <w:fldChar w:fldCharType="separate"/>
            </w:r>
            <w:r w:rsidR="00274D71">
              <w:rPr>
                <w:noProof/>
                <w:webHidden/>
              </w:rPr>
              <w:t>16</w:t>
            </w:r>
            <w:r w:rsidR="00274D71">
              <w:rPr>
                <w:noProof/>
                <w:webHidden/>
              </w:rPr>
              <w:fldChar w:fldCharType="end"/>
            </w:r>
          </w:hyperlink>
        </w:p>
        <w:p w14:paraId="50558CC9" w14:textId="1076DAA8" w:rsidR="00274D71" w:rsidRDefault="005B3F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18" w:history="1">
            <w:r w:rsidR="00274D71" w:rsidRPr="00976FA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74D71">
              <w:rPr>
                <w:noProof/>
                <w:webHidden/>
              </w:rPr>
              <w:tab/>
            </w:r>
            <w:r w:rsidR="00274D71">
              <w:rPr>
                <w:noProof/>
                <w:webHidden/>
              </w:rPr>
              <w:fldChar w:fldCharType="begin"/>
            </w:r>
            <w:r w:rsidR="00274D71">
              <w:rPr>
                <w:noProof/>
                <w:webHidden/>
              </w:rPr>
              <w:instrText xml:space="preserve"> PAGEREF _Toc207891218 \h </w:instrText>
            </w:r>
            <w:r w:rsidR="00274D71">
              <w:rPr>
                <w:noProof/>
                <w:webHidden/>
              </w:rPr>
            </w:r>
            <w:r w:rsidR="00274D71">
              <w:rPr>
                <w:noProof/>
                <w:webHidden/>
              </w:rPr>
              <w:fldChar w:fldCharType="separate"/>
            </w:r>
            <w:r w:rsidR="00274D71">
              <w:rPr>
                <w:noProof/>
                <w:webHidden/>
              </w:rPr>
              <w:t>17</w:t>
            </w:r>
            <w:r w:rsidR="00274D71">
              <w:rPr>
                <w:noProof/>
                <w:webHidden/>
              </w:rPr>
              <w:fldChar w:fldCharType="end"/>
            </w:r>
          </w:hyperlink>
        </w:p>
        <w:p w14:paraId="7D06D41B" w14:textId="3DE57061" w:rsidR="00274D71" w:rsidRDefault="005B3F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19" w:history="1">
            <w:r w:rsidR="00274D71" w:rsidRPr="00976FA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74D71">
              <w:rPr>
                <w:noProof/>
                <w:webHidden/>
              </w:rPr>
              <w:tab/>
            </w:r>
            <w:r w:rsidR="00274D71">
              <w:rPr>
                <w:noProof/>
                <w:webHidden/>
              </w:rPr>
              <w:fldChar w:fldCharType="begin"/>
            </w:r>
            <w:r w:rsidR="00274D71">
              <w:rPr>
                <w:noProof/>
                <w:webHidden/>
              </w:rPr>
              <w:instrText xml:space="preserve"> PAGEREF _Toc207891219 \h </w:instrText>
            </w:r>
            <w:r w:rsidR="00274D71">
              <w:rPr>
                <w:noProof/>
                <w:webHidden/>
              </w:rPr>
            </w:r>
            <w:r w:rsidR="00274D71">
              <w:rPr>
                <w:noProof/>
                <w:webHidden/>
              </w:rPr>
              <w:fldChar w:fldCharType="separate"/>
            </w:r>
            <w:r w:rsidR="00274D71">
              <w:rPr>
                <w:noProof/>
                <w:webHidden/>
              </w:rPr>
              <w:t>18</w:t>
            </w:r>
            <w:r w:rsidR="00274D71">
              <w:rPr>
                <w:noProof/>
                <w:webHidden/>
              </w:rPr>
              <w:fldChar w:fldCharType="end"/>
            </w:r>
          </w:hyperlink>
        </w:p>
        <w:p w14:paraId="0A040EE4" w14:textId="1C77BCAE" w:rsidR="00274D71" w:rsidRDefault="005B3F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20" w:history="1">
            <w:r w:rsidR="00274D71" w:rsidRPr="00976FA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74D71">
              <w:rPr>
                <w:noProof/>
                <w:webHidden/>
              </w:rPr>
              <w:tab/>
            </w:r>
            <w:r w:rsidR="00274D71">
              <w:rPr>
                <w:noProof/>
                <w:webHidden/>
              </w:rPr>
              <w:fldChar w:fldCharType="begin"/>
            </w:r>
            <w:r w:rsidR="00274D71">
              <w:rPr>
                <w:noProof/>
                <w:webHidden/>
              </w:rPr>
              <w:instrText xml:space="preserve"> PAGEREF _Toc207891220 \h </w:instrText>
            </w:r>
            <w:r w:rsidR="00274D71">
              <w:rPr>
                <w:noProof/>
                <w:webHidden/>
              </w:rPr>
            </w:r>
            <w:r w:rsidR="00274D71">
              <w:rPr>
                <w:noProof/>
                <w:webHidden/>
              </w:rPr>
              <w:fldChar w:fldCharType="separate"/>
            </w:r>
            <w:r w:rsidR="00274D71">
              <w:rPr>
                <w:noProof/>
                <w:webHidden/>
              </w:rPr>
              <w:t>20</w:t>
            </w:r>
            <w:r w:rsidR="00274D71">
              <w:rPr>
                <w:noProof/>
                <w:webHidden/>
              </w:rPr>
              <w:fldChar w:fldCharType="end"/>
            </w:r>
          </w:hyperlink>
        </w:p>
        <w:p w14:paraId="58BBF6B3" w14:textId="5BCEB621" w:rsidR="00274D71" w:rsidRDefault="005B3F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21" w:history="1">
            <w:r w:rsidR="00274D71" w:rsidRPr="00976FA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74D71">
              <w:rPr>
                <w:noProof/>
                <w:webHidden/>
              </w:rPr>
              <w:tab/>
            </w:r>
            <w:r w:rsidR="00274D71">
              <w:rPr>
                <w:noProof/>
                <w:webHidden/>
              </w:rPr>
              <w:fldChar w:fldCharType="begin"/>
            </w:r>
            <w:r w:rsidR="00274D71">
              <w:rPr>
                <w:noProof/>
                <w:webHidden/>
              </w:rPr>
              <w:instrText xml:space="preserve"> PAGEREF _Toc207891221 \h </w:instrText>
            </w:r>
            <w:r w:rsidR="00274D71">
              <w:rPr>
                <w:noProof/>
                <w:webHidden/>
              </w:rPr>
            </w:r>
            <w:r w:rsidR="00274D71">
              <w:rPr>
                <w:noProof/>
                <w:webHidden/>
              </w:rPr>
              <w:fldChar w:fldCharType="separate"/>
            </w:r>
            <w:r w:rsidR="00274D71">
              <w:rPr>
                <w:noProof/>
                <w:webHidden/>
              </w:rPr>
              <w:t>20</w:t>
            </w:r>
            <w:r w:rsidR="00274D71">
              <w:rPr>
                <w:noProof/>
                <w:webHidden/>
              </w:rPr>
              <w:fldChar w:fldCharType="end"/>
            </w:r>
          </w:hyperlink>
        </w:p>
        <w:p w14:paraId="3DF421DF" w14:textId="5D4CD288" w:rsidR="00274D71" w:rsidRDefault="005B3F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22" w:history="1">
            <w:r w:rsidR="00274D71" w:rsidRPr="00976FA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74D71">
              <w:rPr>
                <w:noProof/>
                <w:webHidden/>
              </w:rPr>
              <w:tab/>
            </w:r>
            <w:r w:rsidR="00274D71">
              <w:rPr>
                <w:noProof/>
                <w:webHidden/>
              </w:rPr>
              <w:fldChar w:fldCharType="begin"/>
            </w:r>
            <w:r w:rsidR="00274D71">
              <w:rPr>
                <w:noProof/>
                <w:webHidden/>
              </w:rPr>
              <w:instrText xml:space="preserve"> PAGEREF _Toc207891222 \h </w:instrText>
            </w:r>
            <w:r w:rsidR="00274D71">
              <w:rPr>
                <w:noProof/>
                <w:webHidden/>
              </w:rPr>
            </w:r>
            <w:r w:rsidR="00274D71">
              <w:rPr>
                <w:noProof/>
                <w:webHidden/>
              </w:rPr>
              <w:fldChar w:fldCharType="separate"/>
            </w:r>
            <w:r w:rsidR="00274D71">
              <w:rPr>
                <w:noProof/>
                <w:webHidden/>
              </w:rPr>
              <w:t>20</w:t>
            </w:r>
            <w:r w:rsidR="00274D71">
              <w:rPr>
                <w:noProof/>
                <w:webHidden/>
              </w:rPr>
              <w:fldChar w:fldCharType="end"/>
            </w:r>
          </w:hyperlink>
        </w:p>
        <w:p w14:paraId="59C4309E" w14:textId="18F26C25" w:rsidR="00274D71" w:rsidRDefault="005B3F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23" w:history="1">
            <w:r w:rsidR="00274D71" w:rsidRPr="00976FA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74D71">
              <w:rPr>
                <w:noProof/>
                <w:webHidden/>
              </w:rPr>
              <w:tab/>
            </w:r>
            <w:r w:rsidR="00274D71">
              <w:rPr>
                <w:noProof/>
                <w:webHidden/>
              </w:rPr>
              <w:fldChar w:fldCharType="begin"/>
            </w:r>
            <w:r w:rsidR="00274D71">
              <w:rPr>
                <w:noProof/>
                <w:webHidden/>
              </w:rPr>
              <w:instrText xml:space="preserve"> PAGEREF _Toc207891223 \h </w:instrText>
            </w:r>
            <w:r w:rsidR="00274D71">
              <w:rPr>
                <w:noProof/>
                <w:webHidden/>
              </w:rPr>
            </w:r>
            <w:r w:rsidR="00274D71">
              <w:rPr>
                <w:noProof/>
                <w:webHidden/>
              </w:rPr>
              <w:fldChar w:fldCharType="separate"/>
            </w:r>
            <w:r w:rsidR="00274D71">
              <w:rPr>
                <w:noProof/>
                <w:webHidden/>
              </w:rPr>
              <w:t>20</w:t>
            </w:r>
            <w:r w:rsidR="00274D71">
              <w:rPr>
                <w:noProof/>
                <w:webHidden/>
              </w:rPr>
              <w:fldChar w:fldCharType="end"/>
            </w:r>
          </w:hyperlink>
        </w:p>
        <w:p w14:paraId="5689F79C" w14:textId="33A2F979" w:rsidR="00274D71" w:rsidRDefault="005B3F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24" w:history="1">
            <w:r w:rsidR="00274D71" w:rsidRPr="00976FA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74D71">
              <w:rPr>
                <w:noProof/>
                <w:webHidden/>
              </w:rPr>
              <w:tab/>
            </w:r>
            <w:r w:rsidR="00274D71">
              <w:rPr>
                <w:noProof/>
                <w:webHidden/>
              </w:rPr>
              <w:fldChar w:fldCharType="begin"/>
            </w:r>
            <w:r w:rsidR="00274D71">
              <w:rPr>
                <w:noProof/>
                <w:webHidden/>
              </w:rPr>
              <w:instrText xml:space="preserve"> PAGEREF _Toc207891224 \h </w:instrText>
            </w:r>
            <w:r w:rsidR="00274D71">
              <w:rPr>
                <w:noProof/>
                <w:webHidden/>
              </w:rPr>
            </w:r>
            <w:r w:rsidR="00274D71">
              <w:rPr>
                <w:noProof/>
                <w:webHidden/>
              </w:rPr>
              <w:fldChar w:fldCharType="separate"/>
            </w:r>
            <w:r w:rsidR="00274D71">
              <w:rPr>
                <w:noProof/>
                <w:webHidden/>
              </w:rPr>
              <w:t>20</w:t>
            </w:r>
            <w:r w:rsidR="00274D71">
              <w:rPr>
                <w:noProof/>
                <w:webHidden/>
              </w:rPr>
              <w:fldChar w:fldCharType="end"/>
            </w:r>
          </w:hyperlink>
        </w:p>
        <w:p w14:paraId="05ED1030" w14:textId="034932F8" w:rsidR="00274D71" w:rsidRDefault="005B3F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25" w:history="1">
            <w:r w:rsidR="00274D71" w:rsidRPr="00976FA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74D71">
              <w:rPr>
                <w:noProof/>
                <w:webHidden/>
              </w:rPr>
              <w:tab/>
            </w:r>
            <w:r w:rsidR="00274D71">
              <w:rPr>
                <w:noProof/>
                <w:webHidden/>
              </w:rPr>
              <w:fldChar w:fldCharType="begin"/>
            </w:r>
            <w:r w:rsidR="00274D71">
              <w:rPr>
                <w:noProof/>
                <w:webHidden/>
              </w:rPr>
              <w:instrText xml:space="preserve"> PAGEREF _Toc207891225 \h </w:instrText>
            </w:r>
            <w:r w:rsidR="00274D71">
              <w:rPr>
                <w:noProof/>
                <w:webHidden/>
              </w:rPr>
            </w:r>
            <w:r w:rsidR="00274D71">
              <w:rPr>
                <w:noProof/>
                <w:webHidden/>
              </w:rPr>
              <w:fldChar w:fldCharType="separate"/>
            </w:r>
            <w:r w:rsidR="00274D71">
              <w:rPr>
                <w:noProof/>
                <w:webHidden/>
              </w:rPr>
              <w:t>20</w:t>
            </w:r>
            <w:r w:rsidR="00274D71">
              <w:rPr>
                <w:noProof/>
                <w:webHidden/>
              </w:rPr>
              <w:fldChar w:fldCharType="end"/>
            </w:r>
          </w:hyperlink>
        </w:p>
        <w:p w14:paraId="7292C638" w14:textId="5E924EC4" w:rsidR="00274D71" w:rsidRDefault="005B3F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26" w:history="1">
            <w:r w:rsidR="00274D71" w:rsidRPr="00976FA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74D71">
              <w:rPr>
                <w:noProof/>
                <w:webHidden/>
              </w:rPr>
              <w:tab/>
            </w:r>
            <w:r w:rsidR="00274D71">
              <w:rPr>
                <w:noProof/>
                <w:webHidden/>
              </w:rPr>
              <w:fldChar w:fldCharType="begin"/>
            </w:r>
            <w:r w:rsidR="00274D71">
              <w:rPr>
                <w:noProof/>
                <w:webHidden/>
              </w:rPr>
              <w:instrText xml:space="preserve"> PAGEREF _Toc207891226 \h </w:instrText>
            </w:r>
            <w:r w:rsidR="00274D71">
              <w:rPr>
                <w:noProof/>
                <w:webHidden/>
              </w:rPr>
            </w:r>
            <w:r w:rsidR="00274D71">
              <w:rPr>
                <w:noProof/>
                <w:webHidden/>
              </w:rPr>
              <w:fldChar w:fldCharType="separate"/>
            </w:r>
            <w:r w:rsidR="00274D71">
              <w:rPr>
                <w:noProof/>
                <w:webHidden/>
              </w:rPr>
              <w:t>20</w:t>
            </w:r>
            <w:r w:rsidR="00274D71">
              <w:rPr>
                <w:noProof/>
                <w:webHidden/>
              </w:rPr>
              <w:fldChar w:fldCharType="end"/>
            </w:r>
          </w:hyperlink>
        </w:p>
        <w:p w14:paraId="0DD49713" w14:textId="7E341D1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12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12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12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274D71" w14:paraId="456F168A" w14:textId="77777777" w:rsidTr="00274D71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74D7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74D7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74D7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74D7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74D7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4D7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74D7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74D71" w14:paraId="15D0A9B4" w14:textId="77777777" w:rsidTr="00274D71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74D7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74D71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74D7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4D71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74D7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4D71">
              <w:rPr>
                <w:rFonts w:ascii="Times New Roman" w:hAnsi="Times New Roman" w:cs="Times New Roman"/>
              </w:rPr>
              <w:t xml:space="preserve">Знать: </w:t>
            </w:r>
            <w:r w:rsidR="00316402" w:rsidRPr="00274D71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274D7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74D7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4D71">
              <w:rPr>
                <w:rFonts w:ascii="Times New Roman" w:hAnsi="Times New Roman" w:cs="Times New Roman"/>
              </w:rPr>
              <w:t xml:space="preserve">Уметь: </w:t>
            </w:r>
            <w:r w:rsidR="00FD518F" w:rsidRPr="00274D71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274D7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74D7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74D7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74D71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274D71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274D71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274D71">
              <w:rPr>
                <w:rFonts w:ascii="Times New Roman" w:hAnsi="Times New Roman" w:cs="Times New Roman"/>
              </w:rPr>
              <w:t>.</w:t>
            </w:r>
          </w:p>
        </w:tc>
      </w:tr>
    </w:tbl>
    <w:p w14:paraId="78B3976D" w14:textId="77777777" w:rsidR="00274D71" w:rsidRPr="00905E19" w:rsidRDefault="00274D71" w:rsidP="00274D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C5233E" w14:textId="77777777" w:rsidR="00274D71" w:rsidRPr="005B37A7" w:rsidRDefault="00274D71" w:rsidP="00274D7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12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74D71" w:rsidRPr="005B37A7" w14:paraId="650DEF55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E5B1B4" w14:textId="77777777" w:rsidR="00274D71" w:rsidRPr="005B37A7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F185C" w14:textId="77777777" w:rsidR="00274D71" w:rsidRPr="005B37A7" w:rsidRDefault="00274D71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0B676AF" w14:textId="77777777" w:rsidR="00274D71" w:rsidRPr="005B37A7" w:rsidRDefault="00274D71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2F3FBC2" w14:textId="77777777" w:rsidR="00274D71" w:rsidRPr="005B37A7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74D71" w:rsidRPr="005B37A7" w14:paraId="77C82EC5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2A37003" w14:textId="77777777" w:rsidR="00274D71" w:rsidRPr="005B37A7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30D15A8" w14:textId="77777777" w:rsidR="00274D71" w:rsidRPr="005B37A7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049D75" w14:textId="77777777" w:rsidR="00274D71" w:rsidRPr="005B37A7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41959AA" w14:textId="77777777" w:rsidR="00274D71" w:rsidRPr="005B37A7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B917F29" w14:textId="77777777" w:rsidR="00274D71" w:rsidRPr="005B37A7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74D71" w:rsidRPr="005B37A7" w14:paraId="75041EDA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5B72477" w14:textId="77777777" w:rsidR="00274D71" w:rsidRPr="005B37A7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DFECE75" w14:textId="77777777" w:rsidR="00274D71" w:rsidRPr="005B37A7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343478D" w14:textId="77777777" w:rsidR="00274D71" w:rsidRPr="005B37A7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71CDF8A" w14:textId="77777777" w:rsidR="00274D71" w:rsidRPr="005B37A7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B87984" w14:textId="77777777" w:rsidR="00274D71" w:rsidRPr="005B37A7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51A8243" w14:textId="77777777" w:rsidR="00274D71" w:rsidRPr="005B37A7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74D71" w:rsidRPr="005B37A7" w14:paraId="0B23EE16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A207B38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274D71" w:rsidRPr="005B37A7" w14:paraId="03F115B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717431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837077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7E5806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03D35F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D09A4A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BBB3E4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74D71" w:rsidRPr="005B37A7" w14:paraId="12046B2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DA9F76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24627C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E3091D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E15DC0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D65BC7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BB0A5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74D71" w:rsidRPr="005B37A7" w14:paraId="0A614CE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8EABE0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6496E0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FCFBCB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549494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D4D918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9933B4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74D71" w:rsidRPr="005B37A7" w14:paraId="0CA4F6D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CFB220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F153A9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2352A8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26F630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BF4C5A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E10C63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74D71" w:rsidRPr="005B37A7" w14:paraId="1DF994E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9DD3B8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D0163B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F1ADD9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A7448F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FDFCE9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DC641E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74D71" w:rsidRPr="005B37A7" w14:paraId="41C0DE7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D28976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F02D0A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FCA2D0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FED8A8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CA8FBA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F8C595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74D71" w:rsidRPr="005B37A7" w14:paraId="4CEBD00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224B87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B82F8C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04B580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B3A659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0193AD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8B2A8A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74D71" w:rsidRPr="005B37A7" w14:paraId="0A142C7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98FCA8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217786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F315E3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9B86DE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91F7F3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E1DE27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74D71" w:rsidRPr="005B37A7" w14:paraId="6D308F3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FB0189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76CDF8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C87DD6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902CF2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190E37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4326B4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74D71" w:rsidRPr="005B37A7" w14:paraId="19E9DBE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F44524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0D6D98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3208E9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8C77F5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E2DD60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5390E1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74D71" w:rsidRPr="005B37A7" w14:paraId="4A5B6E4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A54644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857E63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4E7414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C8147B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C69E36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B023D4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74D71" w:rsidRPr="005B37A7" w14:paraId="3963026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A29A12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FD7D2D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B822FA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22C5C9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0A783F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B40CFB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74D71" w:rsidRPr="005B37A7" w14:paraId="50F1FE7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5F0D32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89F55B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9674C1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0A0202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FBBDCC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AD285B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74D71" w:rsidRPr="005B37A7" w14:paraId="2B6AA0DD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EBB8859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274D71" w:rsidRPr="005B37A7" w14:paraId="721FA87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AA12BB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9D5E9B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4355DF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4225B4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AD2E20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CF6342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74D71" w:rsidRPr="005B37A7" w14:paraId="4822502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8E3CF0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C49216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253A1A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329E55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F10723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AB7E8A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74D71" w:rsidRPr="005B37A7" w14:paraId="3917009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697760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159935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A35F58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8D8BB0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3494D0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3DBA0A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74D71" w:rsidRPr="005B37A7" w14:paraId="635511C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7EEE3C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8648EB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A82009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E1C9BE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055B03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14586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74D71" w:rsidRPr="005B37A7" w14:paraId="53950FE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98C382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912A7D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17FC91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410397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33AB8C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48DEB8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74D71" w:rsidRPr="005B37A7" w14:paraId="3E7CC88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903A09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0F1D52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E4B985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ADD7FD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43F959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C1AFA9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74D71" w:rsidRPr="005B37A7" w14:paraId="3F4D50A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26A11D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FFB1D8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56A348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C2C5A3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24FF2B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5DDF53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74D71" w:rsidRPr="005B37A7" w14:paraId="1E59CAF3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41C579C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274D71" w:rsidRPr="005B37A7" w14:paraId="750FDFF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CB867E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F39526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AD9291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DCB49F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09F979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B47C43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74D71" w:rsidRPr="005B37A7" w14:paraId="169088F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110250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92BEC3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ACF084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93E233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59AE19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78BA51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74D71" w:rsidRPr="005B37A7" w14:paraId="34E2EC3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E3803D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BB7E73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EED6E5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B6F637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1092D1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DD3911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74D71" w:rsidRPr="005B37A7" w14:paraId="64E5FAD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8BAAF5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2A315B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B413F4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6E36D8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3ACB55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97495B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74D71" w:rsidRPr="005B37A7" w14:paraId="54A2D08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D57262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91F6BD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B38209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9050C9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780DBB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B3892F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274D71" w:rsidRPr="005B37A7" w14:paraId="6369B34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25A53B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407D09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098961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E8102D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C16231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E0D576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74D71" w:rsidRPr="005B37A7" w14:paraId="40E2605E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910B450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274D71" w:rsidRPr="005B37A7" w14:paraId="09CA08E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97C0ED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D12894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0E7F7F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3DFACA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CACE15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50C608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D71" w:rsidRPr="005B37A7" w14:paraId="5CF55A8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C48A9E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069D2C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C88FA7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3BDE5F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CEC126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D49218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D71" w:rsidRPr="005B37A7" w14:paraId="3A7D44F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9F4656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5A21CA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CF2656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FE96EB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F0A1F1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817BF6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74D71" w:rsidRPr="005B37A7" w14:paraId="47B4D84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CA8A58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2A4608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CD88AE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016B01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72DF80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F51F0C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74D71" w:rsidRPr="005B37A7" w14:paraId="17083A5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D9786C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EDD1A0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8FD3D9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BEF4D0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C2A642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70EB85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D71" w:rsidRPr="005B37A7" w14:paraId="4D5DA80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B2DA19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65B74A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35734B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94BCD2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1C7D15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F782B1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74D71" w:rsidRPr="005B37A7" w14:paraId="14DDACEA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D02F0D4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274D71" w:rsidRPr="005B37A7" w14:paraId="2250562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3F53D1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7F455A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947205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E73268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85C515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E66F81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74D71" w:rsidRPr="005B37A7" w14:paraId="5600C8B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069333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49F4BA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3E5E4F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B4D543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666001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7DD928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D71" w:rsidRPr="005B37A7" w14:paraId="1699F2D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2117FA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A1C98E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BE309E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5BE3AE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3A7297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4ABF4E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74D71" w:rsidRPr="005B37A7" w14:paraId="48EE9B1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071F31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446DE5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38D4E4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4BFB7A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FB708D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19CD88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74D71" w:rsidRPr="005B37A7" w14:paraId="1F57DB4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BFD204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E89A13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6BB4B3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002327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5146D7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177E60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74D71" w:rsidRPr="005B37A7" w14:paraId="0BE2324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84FC2E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CB3711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0C7685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2BA328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1F2361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CFEA7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74D71" w:rsidRPr="005B37A7" w14:paraId="1AA0BC20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6697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FB3C8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74D71" w:rsidRPr="005B37A7" w14:paraId="3174391A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E182" w14:textId="77777777" w:rsidR="00274D71" w:rsidRPr="00352B6F" w:rsidRDefault="00274D7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EF72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E399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2FBC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A2041" w14:textId="77777777" w:rsidR="00274D71" w:rsidRPr="00352B6F" w:rsidRDefault="00274D7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52BF6BF7" w14:textId="77777777" w:rsidR="00274D71" w:rsidRPr="005B37A7" w:rsidRDefault="00274D71" w:rsidP="00274D7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49DD48D" w14:textId="77777777" w:rsidR="00274D71" w:rsidRPr="005B37A7" w:rsidRDefault="00274D71" w:rsidP="00274D7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5EFD555" w14:textId="77777777" w:rsidR="00274D71" w:rsidRPr="005B37A7" w:rsidRDefault="00274D71" w:rsidP="00274D7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CD7C284" w14:textId="77777777" w:rsidR="00274D71" w:rsidRPr="007E6725" w:rsidRDefault="00274D71" w:rsidP="00274D7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121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C4E3B56" w14:textId="77777777" w:rsidR="00274D71" w:rsidRPr="007E6725" w:rsidRDefault="00274D71" w:rsidP="00274D71"/>
    <w:p w14:paraId="404735F9" w14:textId="77777777" w:rsidR="00274D71" w:rsidRPr="005F42A5" w:rsidRDefault="00274D71" w:rsidP="00274D7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12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74D71" w:rsidRPr="007E6725" w14:paraId="36A9DAC7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6EE623C" w14:textId="77777777" w:rsidR="00274D71" w:rsidRPr="007E6725" w:rsidRDefault="00274D71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3B43EF" w14:textId="77777777" w:rsidR="00274D71" w:rsidRPr="007E6725" w:rsidRDefault="00274D71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74D71" w:rsidRPr="007E6725" w14:paraId="63A5F2F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3ACB8E" w14:textId="77777777" w:rsidR="00274D71" w:rsidRPr="007E6725" w:rsidRDefault="00274D7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9FC719" w14:textId="77777777" w:rsidR="00274D71" w:rsidRPr="007E6725" w:rsidRDefault="005B3F2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4465D1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274D71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274D71">
              <w:rPr>
                <w:color w:val="00008B"/>
                <w:u w:val="single"/>
              </w:rPr>
              <w:t>0%D1%82_%D0%B8%D0%BD%D0%B2.pdf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74D71" w:rsidRPr="007E6725" w14:paraId="64EA081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676C69" w14:textId="77777777" w:rsidR="00274D71" w:rsidRPr="007E6725" w:rsidRDefault="00274D7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B6E132" w14:textId="77777777" w:rsidR="00274D71" w:rsidRPr="007E6725" w:rsidRDefault="005B3F2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4465D1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274D71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274D71">
              <w:rPr>
                <w:color w:val="00008B"/>
                <w:u w:val="single"/>
              </w:rPr>
              <w:t>D1%81%D0%BA%D0%B0%D1%8F_20.pdf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74D71" w:rsidRPr="007E6725" w14:paraId="53B589B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462F49" w14:textId="77777777" w:rsidR="00274D71" w:rsidRPr="007E6725" w:rsidRDefault="00274D7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90A276" w14:textId="77777777" w:rsidR="00274D71" w:rsidRPr="00905E19" w:rsidRDefault="005B3F2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274D71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274D71" w:rsidRPr="007E6725" w14:paraId="11AF7DF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723395" w14:textId="77777777" w:rsidR="00274D71" w:rsidRPr="007E6725" w:rsidRDefault="00274D7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31DB1C" w14:textId="77777777" w:rsidR="00274D71" w:rsidRPr="007E6725" w:rsidRDefault="005B3F2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4465D1">
              <w:rPr>
                <w:lang w:val="en-US"/>
              </w:rPr>
              <w:instrText xml:space="preserve"> HYPERLINK "http://opac.unecon.ru/elibrary/2015/ucheb/%D0%90%D0%B4%D0%B0%D0%BF%D1%82%D0%B8%D0%B2%D0%BD%D0%BE%D0%B5%20%D1%83%D0%BF%D1%80%D0%B0%D0%B2%D0%BB%D0%B5%D0%BD%D0%B8%D0%B5.pdf"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274D71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274D71">
              <w:rPr>
                <w:color w:val="00008B"/>
                <w:u w:val="single"/>
              </w:rPr>
              <w:t>BB%D0%B5%D0%BD%D0%B8%D0%B5.pdf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74D71" w:rsidRPr="007E6725" w14:paraId="47850BF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7F45F1" w14:textId="77777777" w:rsidR="00274D71" w:rsidRPr="007E6725" w:rsidRDefault="00274D7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AAFBA6" w14:textId="77777777" w:rsidR="00274D71" w:rsidRPr="007E6725" w:rsidRDefault="005B3F2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4465D1">
              <w:rPr>
                <w:lang w:val="en-US"/>
              </w:rPr>
              <w:instrText xml:space="preserve"> HYPERLINK "http://opac.unecon.ru/elibrary/2015/ucheb/%D0%A4%D0%B8%D1%82%D0%BD%D0%B5%D1%81-%D1%82%D0%B5%D1%85%D0%BD%D0%BE%D0%BB</w:instrText>
            </w:r>
            <w:r w:rsidRPr="004465D1">
              <w:rPr>
                <w:lang w:val="en-US"/>
              </w:rPr>
              <w:instrText xml:space="preserve">%D0%BE%D0%B3%D0%B8%D0%B8%20%D0%B2%20%D1%84%D0%BE%D1%80%D0%BC%D0%B8%D1%80%D0%BE%D0%B2%D0%B0%D0%BD%D0%B8%D0%B8.pdf%20" </w:instrText>
            </w:r>
            <w:r>
              <w:fldChar w:fldCharType="separate"/>
            </w:r>
            <w:r w:rsidR="00274D71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274D71">
              <w:rPr>
                <w:color w:val="00008B"/>
                <w:u w:val="single"/>
              </w:rPr>
              <w:t xml:space="preserve">2%D0%B0%D0%BD%D0%B8%D0%B8.pdf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74D71" w:rsidRPr="007E6725" w14:paraId="75075F9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29A5FA" w14:textId="77777777" w:rsidR="00274D71" w:rsidRPr="00905E19" w:rsidRDefault="00274D71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D14316" w14:textId="77777777" w:rsidR="00274D71" w:rsidRPr="007E6725" w:rsidRDefault="005B3F2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74D71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274D71" w:rsidRPr="007E6725" w14:paraId="5225E4A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EBBB7D" w14:textId="77777777" w:rsidR="00274D71" w:rsidRPr="00905E19" w:rsidRDefault="00274D71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847FC2" w14:textId="77777777" w:rsidR="00274D71" w:rsidRPr="007E6725" w:rsidRDefault="005B3F2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74D71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274D71" w:rsidRPr="007E6725" w14:paraId="44078CC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C2D1B0" w14:textId="77777777" w:rsidR="00274D71" w:rsidRPr="007E6725" w:rsidRDefault="00274D7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F304AF" w14:textId="77777777" w:rsidR="00274D71" w:rsidRPr="007E6725" w:rsidRDefault="005B3F2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274D71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274D71" w:rsidRPr="007E6725" w14:paraId="0DF23F5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B1B5DE" w14:textId="77777777" w:rsidR="00274D71" w:rsidRPr="007E6725" w:rsidRDefault="00274D7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9AE93A" w14:textId="77777777" w:rsidR="00274D71" w:rsidRPr="007E6725" w:rsidRDefault="005B3F2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274D71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274D71" w:rsidRPr="00905E19" w14:paraId="501026D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74F4C1" w14:textId="77777777" w:rsidR="00274D71" w:rsidRPr="007E6725" w:rsidRDefault="00274D7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DE452A" w14:textId="77777777" w:rsidR="00274D71" w:rsidRPr="007E6725" w:rsidRDefault="005B3F2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274D71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274D71" w:rsidRPr="007E6725" w14:paraId="328CE8B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ADC924" w14:textId="77777777" w:rsidR="00274D71" w:rsidRPr="007E6725" w:rsidRDefault="00274D7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0A19CF" w14:textId="77777777" w:rsidR="00274D71" w:rsidRPr="007E6725" w:rsidRDefault="005B3F2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274D71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274D71" w:rsidRPr="007E6725" w14:paraId="1BD0812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C8E8D5" w14:textId="77777777" w:rsidR="00274D71" w:rsidRPr="007E6725" w:rsidRDefault="00274D7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99153C" w14:textId="77777777" w:rsidR="00274D71" w:rsidRPr="007E6725" w:rsidRDefault="005B3F2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274D71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74D71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28F88825" w14:textId="77777777" w:rsidR="00274D71" w:rsidRPr="007E6725" w:rsidRDefault="00274D71" w:rsidP="00274D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8BC363" w14:textId="77777777" w:rsidR="00274D71" w:rsidRPr="005F42A5" w:rsidRDefault="00274D71" w:rsidP="00274D7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12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9D3A5E6" w14:textId="77777777" w:rsidR="00274D71" w:rsidRPr="007E6725" w:rsidRDefault="00274D71" w:rsidP="00274D7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74D71" w:rsidRPr="007E6725" w14:paraId="5547233E" w14:textId="77777777" w:rsidTr="001634E0">
        <w:tc>
          <w:tcPr>
            <w:tcW w:w="9345" w:type="dxa"/>
          </w:tcPr>
          <w:p w14:paraId="579048D6" w14:textId="77777777" w:rsidR="00274D71" w:rsidRPr="007E6725" w:rsidRDefault="00274D71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74D71" w:rsidRPr="007E6725" w14:paraId="50BF6103" w14:textId="77777777" w:rsidTr="001634E0">
        <w:tc>
          <w:tcPr>
            <w:tcW w:w="9345" w:type="dxa"/>
          </w:tcPr>
          <w:p w14:paraId="251FD1C6" w14:textId="77777777" w:rsidR="00274D71" w:rsidRPr="007E6725" w:rsidRDefault="00274D71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74D71" w:rsidRPr="007E6725" w14:paraId="76AC1276" w14:textId="77777777" w:rsidTr="001634E0">
        <w:tc>
          <w:tcPr>
            <w:tcW w:w="9345" w:type="dxa"/>
          </w:tcPr>
          <w:p w14:paraId="58F97FE3" w14:textId="77777777" w:rsidR="00274D71" w:rsidRPr="007E6725" w:rsidRDefault="00274D71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74D71" w:rsidRPr="007E6725" w14:paraId="2406E228" w14:textId="77777777" w:rsidTr="001634E0">
        <w:tc>
          <w:tcPr>
            <w:tcW w:w="9345" w:type="dxa"/>
          </w:tcPr>
          <w:p w14:paraId="424D2164" w14:textId="77777777" w:rsidR="00274D71" w:rsidRPr="007E6725" w:rsidRDefault="00274D71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74D71" w:rsidRPr="007E6725" w14:paraId="342ED2C5" w14:textId="77777777" w:rsidTr="001634E0">
        <w:tc>
          <w:tcPr>
            <w:tcW w:w="9345" w:type="dxa"/>
          </w:tcPr>
          <w:p w14:paraId="371ED06E" w14:textId="77777777" w:rsidR="00274D71" w:rsidRPr="007E6725" w:rsidRDefault="00274D71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3589BFF" w14:textId="77777777" w:rsidR="00274D71" w:rsidRPr="007E6725" w:rsidRDefault="00274D71" w:rsidP="00274D71">
      <w:pPr>
        <w:rPr>
          <w:rFonts w:ascii="Times New Roman" w:hAnsi="Times New Roman" w:cs="Times New Roman"/>
          <w:b/>
          <w:sz w:val="28"/>
          <w:szCs w:val="28"/>
        </w:rPr>
      </w:pPr>
    </w:p>
    <w:p w14:paraId="79654399" w14:textId="77777777" w:rsidR="00274D71" w:rsidRPr="005F42A5" w:rsidRDefault="00274D71" w:rsidP="00274D7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12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74D71" w:rsidRPr="007E6725" w14:paraId="066E9D4D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CDF4D1A" w14:textId="77777777" w:rsidR="00274D71" w:rsidRPr="007E6725" w:rsidRDefault="00274D71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9DB67C" w14:textId="77777777" w:rsidR="00274D71" w:rsidRPr="007E6725" w:rsidRDefault="00274D71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74D71" w:rsidRPr="007E6725" w14:paraId="69C8F07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9535D0" w14:textId="77777777" w:rsidR="00274D71" w:rsidRPr="007E6725" w:rsidRDefault="00274D71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3E5828" w14:textId="77777777" w:rsidR="00274D71" w:rsidRPr="007E6725" w:rsidRDefault="00274D7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74D71" w:rsidRPr="007E6725" w14:paraId="7FC69C3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BCE6D5" w14:textId="77777777" w:rsidR="00274D71" w:rsidRPr="007E6725" w:rsidRDefault="00274D7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F053AB" w14:textId="77777777" w:rsidR="00274D71" w:rsidRPr="007E6725" w:rsidRDefault="00274D7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74D71" w:rsidRPr="007E6725" w14:paraId="65CBB38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64B731" w14:textId="77777777" w:rsidR="00274D71" w:rsidRPr="007E6725" w:rsidRDefault="00274D7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D47CFD" w14:textId="77777777" w:rsidR="00274D71" w:rsidRPr="007E6725" w:rsidRDefault="00274D7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74D71" w:rsidRPr="007E6725" w14:paraId="0C8E1C1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B226AE" w14:textId="77777777" w:rsidR="00274D71" w:rsidRPr="007E6725" w:rsidRDefault="00274D7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82B608" w14:textId="77777777" w:rsidR="00274D71" w:rsidRPr="007E6725" w:rsidRDefault="00274D7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74D71" w:rsidRPr="007E6725" w14:paraId="1FD3295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D74C68" w14:textId="77777777" w:rsidR="00274D71" w:rsidRPr="007E6725" w:rsidRDefault="00274D7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9B0D44" w14:textId="77777777" w:rsidR="00274D71" w:rsidRPr="007E6725" w:rsidRDefault="00274D7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F58E196" w14:textId="77777777" w:rsidR="00274D71" w:rsidRPr="007E6725" w:rsidRDefault="005B3F2D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74D7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74D7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74D71" w:rsidRPr="007E6725" w14:paraId="1DCBF52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E4922C" w14:textId="77777777" w:rsidR="00274D71" w:rsidRPr="007E6725" w:rsidRDefault="00274D7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C846A1" w14:textId="77777777" w:rsidR="00274D71" w:rsidRPr="007E6725" w:rsidRDefault="00274D7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F4A3B26" w14:textId="77777777" w:rsidR="00274D71" w:rsidRPr="007E6725" w:rsidRDefault="00274D7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74D71" w:rsidRPr="007E6725" w14:paraId="28362A0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89870E" w14:textId="77777777" w:rsidR="00274D71" w:rsidRPr="007E6725" w:rsidRDefault="00274D7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0EF769" w14:textId="77777777" w:rsidR="00274D71" w:rsidRPr="007E6725" w:rsidRDefault="00274D7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74D71" w:rsidRPr="007E6725" w14:paraId="160C588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F6E878" w14:textId="77777777" w:rsidR="00274D71" w:rsidRPr="007E6725" w:rsidRDefault="00274D7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411796" w14:textId="77777777" w:rsidR="00274D71" w:rsidRPr="007E6725" w:rsidRDefault="00274D7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B32C715" w14:textId="77777777" w:rsidR="00274D71" w:rsidRPr="007E6725" w:rsidRDefault="00274D7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74D71" w:rsidRPr="007E6725" w14:paraId="39D1C01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AE1706" w14:textId="77777777" w:rsidR="00274D71" w:rsidRPr="007E6725" w:rsidRDefault="00274D7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B64069" w14:textId="77777777" w:rsidR="00274D71" w:rsidRPr="007E6725" w:rsidRDefault="00274D7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74D71" w:rsidRPr="007E6725" w14:paraId="521BCE50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39BFB" w14:textId="77777777" w:rsidR="00274D71" w:rsidRPr="007E6725" w:rsidRDefault="00274D7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3D3A8" w14:textId="77777777" w:rsidR="00274D71" w:rsidRPr="007E6725" w:rsidRDefault="00274D7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74D71" w:rsidRPr="007E6725" w14:paraId="676E80C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C6BDB0" w14:textId="77777777" w:rsidR="00274D71" w:rsidRPr="007E6725" w:rsidRDefault="00274D7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67CE9F" w14:textId="77777777" w:rsidR="00274D71" w:rsidRPr="007E6725" w:rsidRDefault="00274D7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74D71" w:rsidRPr="007E6725" w14:paraId="64C035E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4E4189" w14:textId="77777777" w:rsidR="00274D71" w:rsidRPr="007E6725" w:rsidRDefault="00274D7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34DAF1" w14:textId="77777777" w:rsidR="00274D71" w:rsidRPr="007E6725" w:rsidRDefault="00274D7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CE0BD8E" w14:textId="77777777" w:rsidR="00274D71" w:rsidRPr="007E6725" w:rsidRDefault="00274D71" w:rsidP="00274D71">
      <w:pPr>
        <w:rPr>
          <w:rFonts w:ascii="Times New Roman" w:hAnsi="Times New Roman" w:cs="Times New Roman"/>
          <w:b/>
          <w:sz w:val="28"/>
          <w:szCs w:val="28"/>
        </w:rPr>
      </w:pPr>
    </w:p>
    <w:p w14:paraId="14D4B3E0" w14:textId="77777777" w:rsidR="00274D71" w:rsidRPr="007E6725" w:rsidRDefault="00274D71" w:rsidP="00274D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055032" w14:textId="77777777" w:rsidR="00274D71" w:rsidRPr="007E6725" w:rsidRDefault="00274D71" w:rsidP="00274D7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12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9E2745E" w14:textId="77777777" w:rsidR="00274D71" w:rsidRPr="007E6725" w:rsidRDefault="00274D71" w:rsidP="00274D7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F970AB3" w14:textId="77777777" w:rsidR="00274D71" w:rsidRPr="007E6725" w:rsidRDefault="00274D71" w:rsidP="00274D7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082329F" w14:textId="77777777" w:rsidR="00274D71" w:rsidRPr="007E6725" w:rsidRDefault="00274D71" w:rsidP="00274D7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DDCBD14" w14:textId="77777777" w:rsidR="00274D71" w:rsidRPr="007E6725" w:rsidRDefault="00274D71" w:rsidP="00274D7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74D71" w:rsidRPr="00905E19" w14:paraId="0054D9D5" w14:textId="77777777" w:rsidTr="001634E0">
        <w:tc>
          <w:tcPr>
            <w:tcW w:w="7797" w:type="dxa"/>
            <w:shd w:val="clear" w:color="auto" w:fill="auto"/>
          </w:tcPr>
          <w:p w14:paraId="684E6E65" w14:textId="77777777" w:rsidR="00274D71" w:rsidRPr="00905E19" w:rsidRDefault="00274D71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3EE197F" w14:textId="77777777" w:rsidR="00274D71" w:rsidRPr="00905E19" w:rsidRDefault="00274D71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74D71" w:rsidRPr="00905E19" w14:paraId="7DE18DFD" w14:textId="77777777" w:rsidTr="001634E0">
        <w:tc>
          <w:tcPr>
            <w:tcW w:w="7797" w:type="dxa"/>
            <w:shd w:val="clear" w:color="auto" w:fill="auto"/>
          </w:tcPr>
          <w:p w14:paraId="523578CD" w14:textId="77777777" w:rsidR="00274D71" w:rsidRPr="00905E19" w:rsidRDefault="00274D71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686821B2" w14:textId="77777777" w:rsidR="00274D71" w:rsidRPr="00905E19" w:rsidRDefault="00274D71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274D71" w:rsidRPr="00905E19" w14:paraId="37663140" w14:textId="77777777" w:rsidTr="001634E0">
        <w:tc>
          <w:tcPr>
            <w:tcW w:w="7797" w:type="dxa"/>
            <w:shd w:val="clear" w:color="auto" w:fill="auto"/>
          </w:tcPr>
          <w:p w14:paraId="51112B6E" w14:textId="77777777" w:rsidR="00274D71" w:rsidRPr="00905E19" w:rsidRDefault="00274D71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BBF301" w14:textId="77777777" w:rsidR="00274D71" w:rsidRPr="00905E19" w:rsidRDefault="00274D71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67C2D74" w14:textId="77777777" w:rsidR="00274D71" w:rsidRPr="007E6725" w:rsidRDefault="00274D71" w:rsidP="00274D7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121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4E8A6BD" w14:textId="77777777" w:rsidR="00274D71" w:rsidRPr="007E6725" w:rsidRDefault="00274D71" w:rsidP="00274D71">
      <w:bookmarkStart w:id="22" w:name="_Hlk71636079"/>
    </w:p>
    <w:p w14:paraId="2C517435" w14:textId="77777777" w:rsidR="00274D71" w:rsidRPr="007E6725" w:rsidRDefault="00274D71" w:rsidP="00274D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BE3DD09" w14:textId="77777777" w:rsidR="00274D71" w:rsidRPr="007E6725" w:rsidRDefault="00274D71" w:rsidP="00274D7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FA37C8E" w14:textId="77777777" w:rsidR="00274D71" w:rsidRPr="007E6725" w:rsidRDefault="00274D71" w:rsidP="00274D7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3DEE4F11" w14:textId="77777777" w:rsidR="00274D71" w:rsidRPr="007E6725" w:rsidRDefault="00274D71" w:rsidP="00274D7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A5C2633" w14:textId="77777777" w:rsidR="00274D71" w:rsidRPr="007E6725" w:rsidRDefault="00274D71" w:rsidP="00274D7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C32695D" w14:textId="77777777" w:rsidR="00274D71" w:rsidRPr="007E6725" w:rsidRDefault="00274D71" w:rsidP="00274D7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500F1EB" w14:textId="77777777" w:rsidR="00274D71" w:rsidRPr="007E6725" w:rsidRDefault="00274D71" w:rsidP="00274D7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04DBC1B" w14:textId="77777777" w:rsidR="00274D71" w:rsidRPr="007E6725" w:rsidRDefault="00274D71" w:rsidP="00274D7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1363BD8" w14:textId="77777777" w:rsidR="00274D71" w:rsidRPr="007E6725" w:rsidRDefault="00274D71" w:rsidP="00274D7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8A26D64" w14:textId="77777777" w:rsidR="00274D71" w:rsidRPr="007E6725" w:rsidRDefault="00274D71" w:rsidP="00274D7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A4B5758" w14:textId="77777777" w:rsidR="00274D71" w:rsidRPr="007E6725" w:rsidRDefault="00274D71" w:rsidP="00274D7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7628AEC" w14:textId="77777777" w:rsidR="00274D71" w:rsidRPr="007E6725" w:rsidRDefault="00274D71" w:rsidP="00274D7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A78478F" w14:textId="77777777" w:rsidR="00274D71" w:rsidRPr="007E6725" w:rsidRDefault="00274D71" w:rsidP="00274D7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12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35DDD2D" w14:textId="77777777" w:rsidR="00274D71" w:rsidRPr="007E6725" w:rsidRDefault="00274D71" w:rsidP="00274D71"/>
    <w:p w14:paraId="02FAED97" w14:textId="77777777" w:rsidR="00274D71" w:rsidRPr="007E6725" w:rsidRDefault="00274D71" w:rsidP="00274D7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F797ABE" w14:textId="77777777" w:rsidR="00274D71" w:rsidRPr="007E6725" w:rsidRDefault="00274D71" w:rsidP="00274D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266B068" w14:textId="77777777" w:rsidR="00274D71" w:rsidRPr="007E6725" w:rsidRDefault="00274D71" w:rsidP="00274D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88A470B" w14:textId="77777777" w:rsidR="00274D71" w:rsidRPr="007E6725" w:rsidRDefault="00274D71" w:rsidP="00274D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BD452DA" w14:textId="77777777" w:rsidR="00274D71" w:rsidRPr="007E6725" w:rsidRDefault="00274D71" w:rsidP="00274D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B7B5794" w14:textId="77777777" w:rsidR="00274D71" w:rsidRPr="007E6725" w:rsidRDefault="00274D71" w:rsidP="00274D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5DB8F33" w14:textId="77777777" w:rsidR="00274D71" w:rsidRPr="007E6725" w:rsidRDefault="00274D71" w:rsidP="00274D7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311677A" w14:textId="77777777" w:rsidR="00274D71" w:rsidRPr="007E6725" w:rsidRDefault="00274D71" w:rsidP="00274D7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DBB85E5" w14:textId="77777777" w:rsidR="00274D71" w:rsidRPr="007E6725" w:rsidRDefault="00274D71" w:rsidP="00274D7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1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E0C5C1C" w14:textId="77777777" w:rsidR="00274D71" w:rsidRPr="007E6725" w:rsidRDefault="00274D71" w:rsidP="00274D71"/>
    <w:p w14:paraId="6B3687AB" w14:textId="77777777" w:rsidR="00274D71" w:rsidRPr="00853C95" w:rsidRDefault="00274D71" w:rsidP="00274D7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12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5FFA1BC" w14:textId="77777777" w:rsidR="00274D71" w:rsidRPr="007E6725" w:rsidRDefault="00274D71" w:rsidP="00274D7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4D71" w14:paraId="338BBC29" w14:textId="77777777" w:rsidTr="001634E0">
        <w:tc>
          <w:tcPr>
            <w:tcW w:w="562" w:type="dxa"/>
          </w:tcPr>
          <w:p w14:paraId="5AEC7174" w14:textId="77777777" w:rsidR="00274D71" w:rsidRPr="00274D71" w:rsidRDefault="00274D71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BC945E8" w14:textId="77777777" w:rsidR="00274D71" w:rsidRPr="00905E19" w:rsidRDefault="00274D71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BE336F" w14:textId="77777777" w:rsidR="00274D71" w:rsidRDefault="00274D71" w:rsidP="00274D71">
      <w:pPr>
        <w:pStyle w:val="Default"/>
        <w:spacing w:after="30"/>
        <w:jc w:val="both"/>
        <w:rPr>
          <w:sz w:val="23"/>
          <w:szCs w:val="23"/>
        </w:rPr>
      </w:pPr>
    </w:p>
    <w:p w14:paraId="25C7E831" w14:textId="77777777" w:rsidR="00274D71" w:rsidRPr="00853C95" w:rsidRDefault="00274D71" w:rsidP="00274D7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12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123627E" w14:textId="77777777" w:rsidR="00274D71" w:rsidRPr="007E6725" w:rsidRDefault="00274D71" w:rsidP="00274D7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4D71" w14:paraId="09F5F89E" w14:textId="77777777" w:rsidTr="001634E0">
        <w:tc>
          <w:tcPr>
            <w:tcW w:w="562" w:type="dxa"/>
          </w:tcPr>
          <w:p w14:paraId="45862236" w14:textId="77777777" w:rsidR="00274D71" w:rsidRPr="009E6058" w:rsidRDefault="00274D71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5DB526D" w14:textId="77777777" w:rsidR="00274D71" w:rsidRPr="00905E19" w:rsidRDefault="00274D71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C4F70C8" w14:textId="77777777" w:rsidR="00274D71" w:rsidRDefault="00274D71" w:rsidP="00274D7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EA68903" w14:textId="77777777" w:rsidR="00274D71" w:rsidRPr="00853C95" w:rsidRDefault="00274D71" w:rsidP="00274D7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12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5E3288E" w14:textId="77777777" w:rsidR="00274D71" w:rsidRPr="00905E19" w:rsidRDefault="00274D71" w:rsidP="00274D7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74D71" w:rsidRPr="00905E19" w14:paraId="78254415" w14:textId="77777777" w:rsidTr="001634E0">
        <w:tc>
          <w:tcPr>
            <w:tcW w:w="2336" w:type="dxa"/>
          </w:tcPr>
          <w:p w14:paraId="5697C213" w14:textId="77777777" w:rsidR="00274D71" w:rsidRPr="00905E19" w:rsidRDefault="00274D7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6FD41B9" w14:textId="77777777" w:rsidR="00274D71" w:rsidRPr="00905E19" w:rsidRDefault="00274D7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CCF227D" w14:textId="77777777" w:rsidR="00274D71" w:rsidRPr="00905E19" w:rsidRDefault="00274D7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16AC571" w14:textId="77777777" w:rsidR="00274D71" w:rsidRPr="00905E19" w:rsidRDefault="00274D7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74D71" w:rsidRPr="00905E19" w14:paraId="35E21EBD" w14:textId="77777777" w:rsidTr="001634E0">
        <w:tc>
          <w:tcPr>
            <w:tcW w:w="2336" w:type="dxa"/>
          </w:tcPr>
          <w:p w14:paraId="48B1D723" w14:textId="77777777" w:rsidR="00274D71" w:rsidRPr="00905E19" w:rsidRDefault="00274D71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9972251" w14:textId="77777777" w:rsidR="00274D71" w:rsidRPr="00905E19" w:rsidRDefault="00274D7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60C7E00" w14:textId="77777777" w:rsidR="00274D71" w:rsidRPr="00905E19" w:rsidRDefault="00274D7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84ABA84" w14:textId="77777777" w:rsidR="00274D71" w:rsidRPr="00905E19" w:rsidRDefault="00274D7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274D71" w:rsidRPr="00905E19" w14:paraId="24898B3B" w14:textId="77777777" w:rsidTr="001634E0">
        <w:tc>
          <w:tcPr>
            <w:tcW w:w="2336" w:type="dxa"/>
          </w:tcPr>
          <w:p w14:paraId="3EC208C2" w14:textId="77777777" w:rsidR="00274D71" w:rsidRPr="00905E19" w:rsidRDefault="00274D71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D6DAFC" w14:textId="77777777" w:rsidR="00274D71" w:rsidRPr="00905E19" w:rsidRDefault="00274D7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19BCD97" w14:textId="77777777" w:rsidR="00274D71" w:rsidRPr="00905E19" w:rsidRDefault="00274D7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12ADDBE" w14:textId="77777777" w:rsidR="00274D71" w:rsidRPr="00905E19" w:rsidRDefault="00274D7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274D71" w:rsidRPr="00905E19" w14:paraId="03BF8760" w14:textId="77777777" w:rsidTr="001634E0">
        <w:tc>
          <w:tcPr>
            <w:tcW w:w="2336" w:type="dxa"/>
          </w:tcPr>
          <w:p w14:paraId="4BAF1BAB" w14:textId="77777777" w:rsidR="00274D71" w:rsidRPr="00905E19" w:rsidRDefault="00274D71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C542AB" w14:textId="77777777" w:rsidR="00274D71" w:rsidRPr="00905E19" w:rsidRDefault="00274D7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59B61E8" w14:textId="77777777" w:rsidR="00274D71" w:rsidRPr="00905E19" w:rsidRDefault="00274D7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07B535" w14:textId="77777777" w:rsidR="00274D71" w:rsidRPr="00905E19" w:rsidRDefault="00274D7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65B92E89" w14:textId="77777777" w:rsidR="00274D71" w:rsidRPr="00905E19" w:rsidRDefault="00274D71" w:rsidP="00274D7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3B349C" w14:textId="77777777" w:rsidR="00274D71" w:rsidRPr="00905E19" w:rsidRDefault="00274D71" w:rsidP="00274D7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1224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65DFB4B" w14:textId="77777777" w:rsidR="00274D71" w:rsidRPr="00905E19" w:rsidRDefault="00274D71" w:rsidP="00274D7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4D71" w:rsidRPr="00905E19" w14:paraId="49B7ECEF" w14:textId="77777777" w:rsidTr="001634E0">
        <w:tc>
          <w:tcPr>
            <w:tcW w:w="562" w:type="dxa"/>
          </w:tcPr>
          <w:p w14:paraId="6E7E560B" w14:textId="77777777" w:rsidR="00274D71" w:rsidRPr="00905E19" w:rsidRDefault="00274D71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FB7D01D" w14:textId="77777777" w:rsidR="00274D71" w:rsidRPr="00905E19" w:rsidRDefault="00274D71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09652A" w14:textId="77777777" w:rsidR="00274D71" w:rsidRPr="00905E19" w:rsidRDefault="00274D71" w:rsidP="00274D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7ADC03" w14:textId="77777777" w:rsidR="00274D71" w:rsidRPr="00905E19" w:rsidRDefault="00274D71" w:rsidP="00274D7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1225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4B576489" w14:textId="77777777" w:rsidR="00274D71" w:rsidRPr="00905E19" w:rsidRDefault="00274D71" w:rsidP="00274D7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74D71" w:rsidRPr="00905E19" w14:paraId="754A0825" w14:textId="77777777" w:rsidTr="001634E0">
        <w:tc>
          <w:tcPr>
            <w:tcW w:w="2500" w:type="pct"/>
          </w:tcPr>
          <w:p w14:paraId="72B8C8F0" w14:textId="77777777" w:rsidR="00274D71" w:rsidRPr="00905E19" w:rsidRDefault="00274D7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60191FB" w14:textId="77777777" w:rsidR="00274D71" w:rsidRPr="00905E19" w:rsidRDefault="00274D7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74D71" w:rsidRPr="00905E19" w14:paraId="3AD7D408" w14:textId="77777777" w:rsidTr="001634E0">
        <w:tc>
          <w:tcPr>
            <w:tcW w:w="2500" w:type="pct"/>
          </w:tcPr>
          <w:p w14:paraId="34277BF6" w14:textId="77777777" w:rsidR="00274D71" w:rsidRPr="00905E19" w:rsidRDefault="00274D71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9CB6468" w14:textId="77777777" w:rsidR="00274D71" w:rsidRPr="00905E19" w:rsidRDefault="00274D7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274D71" w:rsidRPr="00905E19" w14:paraId="0F8DE21D" w14:textId="77777777" w:rsidTr="001634E0">
        <w:tc>
          <w:tcPr>
            <w:tcW w:w="2500" w:type="pct"/>
          </w:tcPr>
          <w:p w14:paraId="04EE001D" w14:textId="77777777" w:rsidR="00274D71" w:rsidRPr="00905E19" w:rsidRDefault="00274D7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9871DC5" w14:textId="77777777" w:rsidR="00274D71" w:rsidRPr="00905E19" w:rsidRDefault="00274D7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51283A51" w14:textId="77777777" w:rsidR="00274D71" w:rsidRPr="00905E19" w:rsidRDefault="00274D71" w:rsidP="00274D7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520FB8" w14:textId="77777777" w:rsidR="00274D71" w:rsidRPr="00853C95" w:rsidRDefault="00274D71" w:rsidP="00274D7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12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A31B499" w14:textId="77777777" w:rsidR="00274D71" w:rsidRPr="00142518" w:rsidRDefault="00274D71" w:rsidP="00274D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FEA389C" w14:textId="77777777" w:rsidR="00274D71" w:rsidRPr="00142518" w:rsidRDefault="00274D71" w:rsidP="00274D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78A8926" w14:textId="77777777" w:rsidR="00274D71" w:rsidRPr="00142518" w:rsidRDefault="00274D71" w:rsidP="00274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8BC2D6E" w14:textId="77777777" w:rsidR="00274D71" w:rsidRPr="00142518" w:rsidRDefault="00274D71" w:rsidP="00274D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74D71" w:rsidRPr="00142518" w14:paraId="36BF7786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279866" w14:textId="77777777" w:rsidR="00274D71" w:rsidRPr="00142518" w:rsidRDefault="00274D71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0E46D0" w14:textId="77777777" w:rsidR="00274D71" w:rsidRPr="00142518" w:rsidRDefault="00274D71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74D71" w:rsidRPr="00142518" w14:paraId="215D2FC4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5920FA" w14:textId="77777777" w:rsidR="00274D71" w:rsidRPr="00142518" w:rsidRDefault="00274D71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52F3BA" w14:textId="77777777" w:rsidR="00274D71" w:rsidRPr="00142518" w:rsidRDefault="00274D71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74D71" w:rsidRPr="00142518" w14:paraId="7A87AFB0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FE3C29" w14:textId="77777777" w:rsidR="00274D71" w:rsidRPr="00142518" w:rsidRDefault="00274D71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56AF16" w14:textId="77777777" w:rsidR="00274D71" w:rsidRPr="00142518" w:rsidRDefault="00274D71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26BE4D4" w14:textId="77777777" w:rsidR="00274D71" w:rsidRDefault="00274D71" w:rsidP="00274D71">
      <w:pPr>
        <w:rPr>
          <w:rFonts w:ascii="Times New Roman" w:hAnsi="Times New Roman" w:cs="Times New Roman"/>
          <w:b/>
          <w:sz w:val="28"/>
          <w:szCs w:val="28"/>
        </w:rPr>
      </w:pPr>
    </w:p>
    <w:p w14:paraId="40367674" w14:textId="77777777" w:rsidR="00274D71" w:rsidRPr="00142518" w:rsidRDefault="00274D71" w:rsidP="00274D7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74D71" w:rsidRPr="00142518" w14:paraId="04069235" w14:textId="77777777" w:rsidTr="001634E0">
        <w:trPr>
          <w:trHeight w:val="521"/>
        </w:trPr>
        <w:tc>
          <w:tcPr>
            <w:tcW w:w="903" w:type="pct"/>
          </w:tcPr>
          <w:p w14:paraId="046B0707" w14:textId="77777777" w:rsidR="00274D71" w:rsidRPr="00142518" w:rsidRDefault="00274D7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8F94494" w14:textId="77777777" w:rsidR="00274D71" w:rsidRPr="00142518" w:rsidRDefault="00274D7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C89B9D" w14:textId="77777777" w:rsidR="00274D71" w:rsidRPr="00142518" w:rsidRDefault="00274D7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74D71" w:rsidRPr="00142518" w14:paraId="45BFDE73" w14:textId="77777777" w:rsidTr="001634E0">
        <w:trPr>
          <w:trHeight w:val="522"/>
        </w:trPr>
        <w:tc>
          <w:tcPr>
            <w:tcW w:w="903" w:type="pct"/>
          </w:tcPr>
          <w:p w14:paraId="0B23A943" w14:textId="77777777" w:rsidR="00274D71" w:rsidRPr="00142518" w:rsidRDefault="00274D7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221370B" w14:textId="77777777" w:rsidR="00274D71" w:rsidRPr="00142518" w:rsidRDefault="00274D7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F499AAD" w14:textId="77777777" w:rsidR="00274D71" w:rsidRPr="00142518" w:rsidRDefault="00274D7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274D71" w:rsidRPr="00142518" w14:paraId="3322F861" w14:textId="77777777" w:rsidTr="001634E0">
        <w:trPr>
          <w:trHeight w:val="661"/>
        </w:trPr>
        <w:tc>
          <w:tcPr>
            <w:tcW w:w="903" w:type="pct"/>
          </w:tcPr>
          <w:p w14:paraId="6CC5C880" w14:textId="77777777" w:rsidR="00274D71" w:rsidRPr="00142518" w:rsidRDefault="00274D7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AA9D7D3" w14:textId="77777777" w:rsidR="00274D71" w:rsidRPr="00142518" w:rsidRDefault="00274D7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0C9A745" w14:textId="77777777" w:rsidR="00274D71" w:rsidRPr="00142518" w:rsidRDefault="00274D7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274D71" w:rsidRPr="00CA0A1D" w14:paraId="6E03DF53" w14:textId="77777777" w:rsidTr="001634E0">
        <w:trPr>
          <w:trHeight w:val="800"/>
        </w:trPr>
        <w:tc>
          <w:tcPr>
            <w:tcW w:w="903" w:type="pct"/>
          </w:tcPr>
          <w:p w14:paraId="5F9F73CF" w14:textId="77777777" w:rsidR="00274D71" w:rsidRPr="00142518" w:rsidRDefault="00274D7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32AAC7C" w14:textId="77777777" w:rsidR="00274D71" w:rsidRPr="00142518" w:rsidRDefault="00274D7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727D42F" w14:textId="77777777" w:rsidR="00274D71" w:rsidRPr="00CA0A1D" w:rsidRDefault="00274D7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59B523D" w14:textId="77777777" w:rsidR="00274D71" w:rsidRPr="0018274C" w:rsidRDefault="00274D71" w:rsidP="00274D7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2AEB4F7" w14:textId="77777777" w:rsidR="00274D71" w:rsidRPr="007E6725" w:rsidRDefault="00274D71" w:rsidP="00274D7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74D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1C0AB" w14:textId="77777777" w:rsidR="005B3F2D" w:rsidRDefault="005B3F2D" w:rsidP="00315CA6">
      <w:pPr>
        <w:spacing w:after="0" w:line="240" w:lineRule="auto"/>
      </w:pPr>
      <w:r>
        <w:separator/>
      </w:r>
    </w:p>
  </w:endnote>
  <w:endnote w:type="continuationSeparator" w:id="0">
    <w:p w14:paraId="07BC821A" w14:textId="77777777" w:rsidR="005B3F2D" w:rsidRDefault="005B3F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A54B72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5D1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5F942E" w14:textId="77777777" w:rsidR="005B3F2D" w:rsidRDefault="005B3F2D" w:rsidP="00315CA6">
      <w:pPr>
        <w:spacing w:after="0" w:line="240" w:lineRule="auto"/>
      </w:pPr>
      <w:r>
        <w:separator/>
      </w:r>
    </w:p>
  </w:footnote>
  <w:footnote w:type="continuationSeparator" w:id="0">
    <w:p w14:paraId="79268F76" w14:textId="77777777" w:rsidR="005B3F2D" w:rsidRDefault="005B3F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4D71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1D0F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65D1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3F2D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18" Type="http://schemas.openxmlformats.org/officeDocument/2006/relationships/hyperlink" Target="https://urait.ru/bcode/488898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7" Type="http://schemas.openxmlformats.org/officeDocument/2006/relationships/hyperlink" Target="https://www.iprbookshop.ru/116615.html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4787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335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AC8CA3-E614-46B8-8FC5-50DE135B3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6736</Words>
  <Characters>38396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